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委 托 书</w:t>
      </w:r>
    </w:p>
    <w:p>
      <w:pPr>
        <w:jc w:val="center"/>
        <w:rPr>
          <w:sz w:val="36"/>
          <w:szCs w:val="36"/>
        </w:rPr>
      </w:pPr>
    </w:p>
    <w:p>
      <w:pPr>
        <w:spacing w:line="360" w:lineRule="auto"/>
        <w:ind w:firstLine="640"/>
        <w:jc w:val="distribute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），现委托与本人为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）前来领取本人参加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2020年柯桥区建设集团有限公司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420"/>
        <w:jc w:val="righ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15"/>
    <w:rsid w:val="000A2EF2"/>
    <w:rsid w:val="0012634B"/>
    <w:rsid w:val="0027120D"/>
    <w:rsid w:val="00476A53"/>
    <w:rsid w:val="004E1160"/>
    <w:rsid w:val="004E698D"/>
    <w:rsid w:val="005535F7"/>
    <w:rsid w:val="005959C9"/>
    <w:rsid w:val="0060457D"/>
    <w:rsid w:val="006953C8"/>
    <w:rsid w:val="006D1948"/>
    <w:rsid w:val="008434D8"/>
    <w:rsid w:val="00AD3B2D"/>
    <w:rsid w:val="00B3786E"/>
    <w:rsid w:val="00C054A6"/>
    <w:rsid w:val="00C17B33"/>
    <w:rsid w:val="00CD74F9"/>
    <w:rsid w:val="00D20A6B"/>
    <w:rsid w:val="00D23E19"/>
    <w:rsid w:val="00D5674F"/>
    <w:rsid w:val="00D90315"/>
    <w:rsid w:val="00DA055C"/>
    <w:rsid w:val="00F862BA"/>
    <w:rsid w:val="00F96CBD"/>
    <w:rsid w:val="0668398D"/>
    <w:rsid w:val="0AB37510"/>
    <w:rsid w:val="0BE719E1"/>
    <w:rsid w:val="0C554133"/>
    <w:rsid w:val="1E2309FB"/>
    <w:rsid w:val="20A144DE"/>
    <w:rsid w:val="21840DBE"/>
    <w:rsid w:val="25DA01FC"/>
    <w:rsid w:val="2E20309D"/>
    <w:rsid w:val="332002E5"/>
    <w:rsid w:val="3A4748E1"/>
    <w:rsid w:val="3ED561A6"/>
    <w:rsid w:val="406B16AF"/>
    <w:rsid w:val="4C756581"/>
    <w:rsid w:val="516A3A5C"/>
    <w:rsid w:val="53D648CD"/>
    <w:rsid w:val="54F36F4A"/>
    <w:rsid w:val="57E47A29"/>
    <w:rsid w:val="69EB7501"/>
    <w:rsid w:val="6EC21371"/>
    <w:rsid w:val="6F786E96"/>
    <w:rsid w:val="710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www.xjghost.com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2019-05-05T06:34:00Z</dcterms:created>
  <dc:creator>周刚祥</dc:creator>
  <cp:lastModifiedBy>Administrator</cp:lastModifiedBy>
  <cp:lastPrinted>2018-10-12T03:03:00Z</cp:lastPrinted>
  <dcterms:modified xsi:type="dcterms:W3CDTF">2020-10-29T01:01:41Z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