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841" w:rsidRDefault="00A35620" w:rsidP="000E111F">
      <w:pPr>
        <w:widowControl/>
        <w:shd w:val="clear" w:color="auto" w:fill="FFFFFF"/>
        <w:spacing w:after="240" w:line="520" w:lineRule="exact"/>
        <w:jc w:val="center"/>
        <w:rPr>
          <w:rFonts w:ascii="仿宋_GB2312" w:eastAsia="仿宋_GB2312" w:hAnsi="微软雅黑" w:hint="eastAsia"/>
          <w:b/>
          <w:color w:val="000000"/>
          <w:sz w:val="44"/>
          <w:szCs w:val="44"/>
        </w:rPr>
      </w:pPr>
      <w:r w:rsidRPr="000E111F">
        <w:rPr>
          <w:rFonts w:ascii="仿宋_GB2312" w:eastAsia="仿宋_GB2312" w:hAnsi="微软雅黑" w:hint="eastAsia"/>
          <w:b/>
          <w:color w:val="000000"/>
          <w:sz w:val="44"/>
          <w:szCs w:val="44"/>
        </w:rPr>
        <w:t>观《我和我的祖国》有感</w:t>
      </w:r>
    </w:p>
    <w:p w:rsidR="000E111F" w:rsidRPr="000E111F" w:rsidRDefault="000E111F" w:rsidP="000E111F">
      <w:pPr>
        <w:widowControl/>
        <w:shd w:val="clear" w:color="auto" w:fill="FFFFFF"/>
        <w:spacing w:after="240" w:line="520" w:lineRule="exact"/>
        <w:jc w:val="center"/>
        <w:rPr>
          <w:rFonts w:ascii="仿宋_GB2312" w:eastAsia="仿宋_GB2312" w:hAnsi="微软雅黑"/>
          <w:b/>
          <w:color w:val="000000"/>
          <w:sz w:val="44"/>
          <w:szCs w:val="44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 xml:space="preserve">财务融资部　　</w:t>
      </w: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施霁楠</w:t>
      </w:r>
    </w:p>
    <w:p w:rsidR="00A35620" w:rsidRPr="000E111F" w:rsidRDefault="00797841" w:rsidP="000E111F">
      <w:pPr>
        <w:widowControl/>
        <w:shd w:val="clear" w:color="auto" w:fill="FFFFFF"/>
        <w:spacing w:line="520" w:lineRule="exact"/>
        <w:rPr>
          <w:rFonts w:ascii="仿宋_GB2312" w:eastAsia="仿宋_GB2312" w:hAnsi="微软雅黑"/>
          <w:color w:val="000000"/>
          <w:sz w:val="32"/>
          <w:szCs w:val="32"/>
        </w:rPr>
      </w:pPr>
      <w:r>
        <w:rPr>
          <w:rFonts w:asciiTheme="minorEastAsia" w:hAnsiTheme="minorEastAsia" w:cs="宋体" w:hint="eastAsia"/>
          <w:color w:val="333333"/>
          <w:spacing w:val="8"/>
          <w:kern w:val="0"/>
          <w:szCs w:val="21"/>
        </w:rPr>
        <w:t xml:space="preserve">　　</w:t>
      </w:r>
      <w:r w:rsidR="00A35620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在迎来新中国成立70周年之际,一家人去影院观看了国庆献礼片《我和我的祖国》。</w:t>
      </w:r>
    </w:p>
    <w:p w:rsidR="00A35620" w:rsidRPr="000E111F" w:rsidRDefault="00A35620" w:rsidP="000E111F">
      <w:pPr>
        <w:widowControl/>
        <w:shd w:val="clear" w:color="auto" w:fill="FFFFFF"/>
        <w:spacing w:line="520" w:lineRule="exact"/>
        <w:ind w:firstLineChars="200" w:firstLine="640"/>
        <w:rPr>
          <w:rFonts w:ascii="仿宋_GB2312" w:eastAsia="仿宋_GB2312" w:hAnsi="微软雅黑"/>
          <w:color w:val="000000"/>
          <w:sz w:val="32"/>
          <w:szCs w:val="32"/>
        </w:rPr>
      </w:pP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这部影片选定了几个难忘的历史瞬间：1949年10月1日</w:t>
      </w:r>
      <w:r w:rsidR="00797841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，</w:t>
      </w: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中华人民共和国成立；1964年10月16日，中国第一颗原子弹爆炸成功；1984年8月8日，中国女排奥运会夺冠首获世界大赛三连冠；1997年7月1日，香港回归；2008年8月8日，北京奥运会开幕式；2016年11月18日，神舟十一号飞船返回舱成功着陆</w:t>
      </w:r>
      <w:r w:rsidR="00797841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和2015年9月3日，抗日战争胜利日阅兵</w:t>
      </w: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。七个故事以大时代下的小人物为切入点,</w:t>
      </w: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 </w:t>
      </w: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回溯祖国高</w:t>
      </w:r>
      <w:proofErr w:type="gramStart"/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光时刻</w:t>
      </w:r>
      <w:proofErr w:type="gramEnd"/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背后平凡的“中国人”。</w:t>
      </w:r>
    </w:p>
    <w:p w:rsidR="00A35620" w:rsidRPr="000E111F" w:rsidRDefault="00A35620" w:rsidP="000E111F">
      <w:pPr>
        <w:widowControl/>
        <w:shd w:val="clear" w:color="auto" w:fill="FFFFFF"/>
        <w:spacing w:line="520" w:lineRule="exact"/>
        <w:ind w:firstLineChars="200" w:firstLine="640"/>
        <w:rPr>
          <w:rFonts w:ascii="仿宋_GB2312" w:eastAsia="仿宋_GB2312" w:hAnsi="微软雅黑"/>
          <w:color w:val="000000"/>
          <w:sz w:val="32"/>
          <w:szCs w:val="32"/>
        </w:rPr>
      </w:pP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《前夜》讲述了</w:t>
      </w:r>
      <w:r w:rsidR="001F39EE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在那惊心动魄的开国大典前夜，黄渤饰演的林治远等一群工作人员</w:t>
      </w: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为保障开国大典国旗顺利升起，彻夜奔忙。</w:t>
      </w:r>
    </w:p>
    <w:p w:rsidR="001F39EE" w:rsidRPr="000E111F" w:rsidRDefault="00A35620" w:rsidP="000E111F">
      <w:pPr>
        <w:widowControl/>
        <w:shd w:val="clear" w:color="auto" w:fill="FFFFFF"/>
        <w:spacing w:line="520" w:lineRule="exact"/>
        <w:ind w:firstLineChars="200" w:firstLine="640"/>
        <w:rPr>
          <w:rFonts w:ascii="仿宋_GB2312" w:eastAsia="仿宋_GB2312" w:hAnsi="微软雅黑"/>
          <w:color w:val="000000"/>
          <w:sz w:val="32"/>
          <w:szCs w:val="32"/>
        </w:rPr>
      </w:pP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《相遇》将目光聚焦于一对不得不留下遗憾的恋人。张译饰演的高远，是参与原子弹研发项目的科研人员，在一场实验室意外中，他不幸因核辐射而身染重病，10月16日当天，他偷溜出医院，</w:t>
      </w:r>
      <w:r w:rsidR="001F39EE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在</w:t>
      </w: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一辆公交车</w:t>
      </w:r>
      <w:r w:rsidR="001F39EE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上</w:t>
      </w: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，偶遇了自己三年来都未曾联系的女友，却不能相认</w:t>
      </w:r>
      <w:r w:rsidR="001F39EE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。一个口罩，似乎遮住了一腔不能言说的委屈和遗憾。影片最后，两人在汹涌的人潮中被冲散，高远摘下口罩，人群中那对视的一笑成为了他们的最后一面。</w:t>
      </w:r>
    </w:p>
    <w:p w:rsidR="00393734" w:rsidRPr="000E111F" w:rsidRDefault="00B614D9" w:rsidP="000E111F">
      <w:pPr>
        <w:widowControl/>
        <w:shd w:val="clear" w:color="auto" w:fill="FFFFFF"/>
        <w:spacing w:line="520" w:lineRule="exact"/>
        <w:ind w:firstLineChars="200" w:firstLine="640"/>
        <w:rPr>
          <w:rFonts w:ascii="仿宋_GB2312" w:eastAsia="仿宋_GB2312" w:hAnsi="微软雅黑"/>
          <w:color w:val="000000"/>
          <w:sz w:val="32"/>
          <w:szCs w:val="32"/>
        </w:rPr>
      </w:pP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新中国就是因为有了这些“见不得人”的人</w:t>
      </w:r>
      <w:r w:rsidR="006E7679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，</w:t>
      </w: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在背后几十年如一日的默默付出，才有了我们幸福安康的生活，也让中</w:t>
      </w: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lastRenderedPageBreak/>
        <w:t>国人无论走到哪里，都可以挺起腰杆</w:t>
      </w:r>
      <w:r w:rsidR="006E7679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。</w:t>
      </w:r>
      <w:r w:rsidR="00B11D4F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每一本中国护照后</w:t>
      </w:r>
      <w:r w:rsidR="003E0347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的</w:t>
      </w:r>
      <w:r w:rsidR="001F39EE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那</w:t>
      </w:r>
      <w:r w:rsidR="00B11D4F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句</w:t>
      </w:r>
      <w:r w:rsidR="001F39EE" w:rsidRPr="000E111F">
        <w:rPr>
          <w:rFonts w:ascii="仿宋_GB2312" w:eastAsia="仿宋_GB2312" w:hAnsi="微软雅黑" w:hint="eastAsia"/>
          <w:color w:val="000000"/>
          <w:sz w:val="32"/>
          <w:szCs w:val="32"/>
        </w:rPr>
        <w:t xml:space="preserve"> </w:t>
      </w: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“无论你在海外遇到了怎样的危险，请你记住，你的背后有一个强大的祖国”</w:t>
      </w:r>
      <w:r w:rsidR="00B11D4F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——它现在还</w:t>
      </w:r>
      <w:proofErr w:type="gramStart"/>
      <w:r w:rsidR="00B11D4F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不</w:t>
      </w:r>
      <w:proofErr w:type="gramEnd"/>
      <w:r w:rsidR="00B11D4F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能带你去世界上任何一个地方，但是，当战争和灾难来临时，它能从任何一个地方接你回家！</w:t>
      </w:r>
      <w:r w:rsidR="003E0347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这</w:t>
      </w:r>
      <w:r w:rsidR="001F39EE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不是</w:t>
      </w:r>
      <w:r w:rsidR="003E0347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一句</w:t>
      </w:r>
      <w:r w:rsidR="001F39EE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口号，而是</w:t>
      </w:r>
      <w:r w:rsidR="003E0347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中国</w:t>
      </w:r>
      <w:r w:rsidR="001F39EE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力量</w:t>
      </w:r>
      <w:r w:rsidR="003E0347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的诠释</w:t>
      </w:r>
      <w:r w:rsidR="001F39EE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。</w:t>
      </w:r>
    </w:p>
    <w:p w:rsidR="00A35620" w:rsidRPr="000E111F" w:rsidRDefault="003E0347" w:rsidP="000E111F">
      <w:pPr>
        <w:widowControl/>
        <w:shd w:val="clear" w:color="auto" w:fill="FFFFFF"/>
        <w:spacing w:line="520" w:lineRule="exact"/>
        <w:ind w:firstLineChars="200" w:firstLine="640"/>
        <w:rPr>
          <w:rFonts w:ascii="仿宋_GB2312" w:eastAsia="仿宋_GB2312" w:hAnsi="微软雅黑"/>
          <w:color w:val="000000"/>
          <w:sz w:val="32"/>
          <w:szCs w:val="32"/>
        </w:rPr>
      </w:pP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如果说</w:t>
      </w:r>
      <w:r w:rsidR="00A35620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《相遇》是悲剧，</w:t>
      </w: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那么</w:t>
      </w:r>
      <w:r w:rsidR="00A35620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《夺冠》</w:t>
      </w: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就</w:t>
      </w:r>
      <w:r w:rsidR="00A35620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是喜剧。</w:t>
      </w: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它从</w:t>
      </w:r>
      <w:r w:rsidR="00A35620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一场小孩之间的“怦然心动”切入到</w:t>
      </w: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了</w:t>
      </w:r>
      <w:r w:rsidR="00A35620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“女排夺冠”事件，</w:t>
      </w: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不失</w:t>
      </w:r>
      <w:r w:rsidR="00A35620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可爱</w:t>
      </w: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与</w:t>
      </w:r>
      <w:r w:rsidR="00A35620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浪漫。</w:t>
      </w: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通过一个小男孩冬冬的成长，串联起几代女排人的拼搏精神。故事里马伊琍所饰演的小美，通过自己的努力，为祖国献上女性的智慧与力量。</w:t>
      </w:r>
    </w:p>
    <w:p w:rsidR="00A35620" w:rsidRPr="000E111F" w:rsidRDefault="00A35620" w:rsidP="000E111F">
      <w:pPr>
        <w:widowControl/>
        <w:shd w:val="clear" w:color="auto" w:fill="FFFFFF"/>
        <w:spacing w:line="520" w:lineRule="exact"/>
        <w:ind w:firstLineChars="200" w:firstLine="640"/>
        <w:rPr>
          <w:rFonts w:ascii="仿宋_GB2312" w:eastAsia="仿宋_GB2312" w:hAnsi="微软雅黑"/>
          <w:color w:val="000000"/>
          <w:sz w:val="32"/>
          <w:szCs w:val="32"/>
        </w:rPr>
      </w:pP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《回归》讲述</w:t>
      </w:r>
      <w:r w:rsidR="00524136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了</w:t>
      </w: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1997年7月1日0点0分那个神圣的日子，外交官、升旗手、香港警察、普通香港市民皆用自己的付出与努力确保香港回归分秒不差的事件。香港回归那年我</w:t>
      </w:r>
      <w:r w:rsidR="008B6296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即将步入初中</w:t>
      </w: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，当晚我</w:t>
      </w:r>
      <w:r w:rsidR="008B6296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和父母在家</w:t>
      </w: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观看</w:t>
      </w:r>
      <w:r w:rsidR="008B6296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了隆重的</w:t>
      </w: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交接仪式</w:t>
      </w:r>
      <w:r w:rsidR="00524136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的直播报道</w:t>
      </w: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。</w:t>
      </w:r>
      <w:r w:rsidR="00524136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当看到五星红旗冉冉升起，在香港的上空飘扬</w:t>
      </w:r>
      <w:r w:rsidR="00B11D4F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时</w:t>
      </w:r>
      <w:r w:rsidR="00524136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，</w:t>
      </w:r>
      <w:r w:rsidR="00B11D4F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忆起邓小平同志1992年视察深圳时面朝香港时说的话“我要活到1997年,到香港我们自己的土地上走一走、看一看”，</w:t>
      </w:r>
      <w:r w:rsidR="00524136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我们流下了眼泪，就</w:t>
      </w:r>
      <w:r w:rsidR="00A66A9C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差了那100多天</w:t>
      </w:r>
      <w:r w:rsidR="008B6296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小平同志没能实现自己的愿望。</w:t>
      </w:r>
    </w:p>
    <w:p w:rsidR="00A35620" w:rsidRPr="000E111F" w:rsidRDefault="00822C0C" w:rsidP="000E111F">
      <w:pPr>
        <w:widowControl/>
        <w:shd w:val="clear" w:color="auto" w:fill="FFFFFF"/>
        <w:spacing w:line="520" w:lineRule="exact"/>
        <w:ind w:firstLineChars="200" w:firstLine="640"/>
        <w:rPr>
          <w:rFonts w:ascii="仿宋_GB2312" w:eastAsia="仿宋_GB2312" w:hAnsi="微软雅黑"/>
          <w:color w:val="000000"/>
          <w:sz w:val="32"/>
          <w:szCs w:val="32"/>
        </w:rPr>
      </w:pP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说起北京奥运，仍记得那年和表妹两人偷偷半</w:t>
      </w:r>
      <w:r w:rsidR="00524136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夜</w:t>
      </w: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起床打开电视，就为了等奥运投票结果</w:t>
      </w:r>
      <w:r w:rsidR="00524136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。</w:t>
      </w: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当萨马兰奇报出“BEIJING”时，我和妹妹竟大声欢呼起来，结果引来了姑父姑姑，</w:t>
      </w:r>
      <w:r w:rsidR="00A66A9C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然后</w:t>
      </w: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我俩的“偷偷</w:t>
      </w:r>
      <w:r w:rsidR="00A66A9C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摸摸</w:t>
      </w: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”</w:t>
      </w:r>
      <w:r w:rsidR="00A66A9C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也</w:t>
      </w: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就</w:t>
      </w:r>
      <w:r w:rsidR="00A66A9C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变</w:t>
      </w: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成了“正大光明”。时光回到2008年，我和表妹都已为人妇，她更是成为了一名军嫂远赴重洋去加拿大留学。还记得当年爷爷</w:t>
      </w:r>
      <w:r w:rsidR="00EB309A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为了能和表妹聊天，学会了聊QQ</w:t>
      </w:r>
      <w:r w:rsidR="00B614D9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、</w:t>
      </w:r>
      <w:r w:rsidR="00EB309A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说英语</w:t>
      </w:r>
      <w:r w:rsidR="00A66A9C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，</w:t>
      </w:r>
      <w:r w:rsidR="00B614D9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那时赵丽蓉的“点头YES摇头NO”</w:t>
      </w:r>
      <w:r w:rsidR="00524136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也</w:t>
      </w:r>
      <w:r w:rsidR="00B614D9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掀起了</w:t>
      </w:r>
      <w:r w:rsidR="00B614D9" w:rsidRPr="000E111F">
        <w:rPr>
          <w:rFonts w:ascii="仿宋_GB2312" w:eastAsia="仿宋_GB2312" w:hAnsi="微软雅黑" w:hint="eastAsia"/>
          <w:color w:val="000000"/>
          <w:sz w:val="32"/>
          <w:szCs w:val="32"/>
        </w:rPr>
        <w:lastRenderedPageBreak/>
        <w:t>全民学英语的高潮</w:t>
      </w:r>
      <w:r w:rsidR="00A66A9C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。</w:t>
      </w:r>
      <w:r w:rsidR="00A35620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《北京你好》里葛优饰演的出租车司机</w:t>
      </w:r>
      <w:r w:rsidR="00B614D9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就是那群人里的代表，这个故事特别</w:t>
      </w:r>
      <w:r w:rsidR="00A35620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有人味儿、</w:t>
      </w:r>
      <w:r w:rsidR="00B614D9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特别</w:t>
      </w:r>
      <w:r w:rsidR="00A35620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贴近市民生活</w:t>
      </w: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。</w:t>
      </w:r>
      <w:r w:rsidR="00A35620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很多人说这是一部充满京味的喜剧，但在喜剧背后，又有着一定程度的悲欢交融——国人记住</w:t>
      </w:r>
      <w:r w:rsidR="00A66A9C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了</w:t>
      </w:r>
      <w:r w:rsidR="00A35620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2008年的奥运会，却也无法忘记同一年</w:t>
      </w:r>
      <w:proofErr w:type="gramStart"/>
      <w:r w:rsidR="00A35620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汶</w:t>
      </w:r>
      <w:proofErr w:type="gramEnd"/>
      <w:r w:rsidR="00A35620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川地震所带来的伤痛。</w:t>
      </w:r>
    </w:p>
    <w:p w:rsidR="00A35620" w:rsidRPr="000E111F" w:rsidRDefault="00A35620" w:rsidP="000E111F">
      <w:pPr>
        <w:widowControl/>
        <w:shd w:val="clear" w:color="auto" w:fill="FFFFFF"/>
        <w:spacing w:line="520" w:lineRule="exact"/>
        <w:ind w:firstLineChars="200" w:firstLine="640"/>
        <w:rPr>
          <w:rFonts w:ascii="仿宋_GB2312" w:eastAsia="仿宋_GB2312" w:hAnsi="微软雅黑"/>
          <w:color w:val="000000"/>
          <w:sz w:val="32"/>
          <w:szCs w:val="32"/>
        </w:rPr>
      </w:pP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以“草原传说”为基点的《白昼流星》，包含着寓言感：传说中，若能在白昼看到流星，贫瘠的大地就会变成绿洲</w:t>
      </w:r>
      <w:r w:rsidR="00A66A9C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。</w:t>
      </w:r>
      <w:r w:rsidR="00585FAC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当神舟飞船返回舱着陆于这片古老的蒙古草原时，带给刘昊然和陈飞宇饰演的一对流浪兄弟心灵震撼的一击。古老的传说与现代</w:t>
      </w: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航天技术发展于草原牧民就是一串带来希望的“白昼流星”。</w:t>
      </w:r>
    </w:p>
    <w:p w:rsidR="00585FAC" w:rsidRPr="000E111F" w:rsidRDefault="00A35620" w:rsidP="000E111F">
      <w:pPr>
        <w:widowControl/>
        <w:shd w:val="clear" w:color="auto" w:fill="FFFFFF"/>
        <w:spacing w:line="520" w:lineRule="exact"/>
        <w:ind w:firstLineChars="200" w:firstLine="640"/>
        <w:rPr>
          <w:rFonts w:ascii="仿宋_GB2312" w:eastAsia="仿宋_GB2312" w:hAnsi="微软雅黑"/>
          <w:color w:val="000000"/>
          <w:sz w:val="32"/>
          <w:szCs w:val="32"/>
        </w:rPr>
      </w:pP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《护航》聚焦阅兵式上的“后备飞行员”的故事。她不能正式上台的理由是意料之外、情理之中的——只有最优秀、</w:t>
      </w:r>
      <w:proofErr w:type="gramStart"/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最</w:t>
      </w:r>
      <w:proofErr w:type="gramEnd"/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全能的飞行员，才能做到最完美的替补，成为飞行表演的最大保障。身为队长的她，只能成为后备人选。其实，任何一个呆在幕后不能上场的平凡之人，她们的人生故事都值得被挖掘、被书写。</w:t>
      </w:r>
    </w:p>
    <w:p w:rsidR="00A35620" w:rsidRPr="000E111F" w:rsidRDefault="00A35620" w:rsidP="000E111F">
      <w:pPr>
        <w:widowControl/>
        <w:shd w:val="clear" w:color="auto" w:fill="FFFFFF"/>
        <w:spacing w:line="520" w:lineRule="exact"/>
        <w:ind w:firstLineChars="200" w:firstLine="640"/>
        <w:rPr>
          <w:rFonts w:ascii="仿宋_GB2312" w:eastAsia="仿宋_GB2312" w:hAnsi="微软雅黑"/>
          <w:color w:val="000000"/>
          <w:sz w:val="32"/>
          <w:szCs w:val="32"/>
        </w:rPr>
      </w:pP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“我和我的祖国，一刻也不能分割；无论我走到哪里，都流出一首赞歌……”优美流畅的旋律，朴实而饱含感情的歌词。最打动人的，应该是歌中表达的“我的祖国和我，像海和浪花一朵”的依托之感、拳拳之情和爱国主义情怀。</w:t>
      </w:r>
      <w:r w:rsidR="0074573E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这首歌李谷一从1984年首唱至今，唱遍了祖国的“每一座高山、每一条河”，见证了祖国改革开放以来的欣欣向荣。</w:t>
      </w:r>
    </w:p>
    <w:p w:rsidR="00A35620" w:rsidRPr="000E111F" w:rsidRDefault="00A35620" w:rsidP="000E111F">
      <w:pPr>
        <w:widowControl/>
        <w:shd w:val="clear" w:color="auto" w:fill="FFFFFF"/>
        <w:spacing w:line="520" w:lineRule="exact"/>
        <w:ind w:firstLineChars="200" w:firstLine="640"/>
        <w:rPr>
          <w:rFonts w:ascii="仿宋_GB2312" w:eastAsia="仿宋_GB2312" w:hAnsi="微软雅黑"/>
          <w:color w:val="000000"/>
          <w:sz w:val="32"/>
          <w:szCs w:val="32"/>
        </w:rPr>
      </w:pP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作为</w:t>
      </w:r>
      <w:r w:rsidR="0074573E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和这首歌同龄人</w:t>
      </w: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的我，真正的经历</w:t>
      </w:r>
      <w:r w:rsidR="0074573E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就是这改革开放。</w:t>
      </w: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在这些</w:t>
      </w:r>
      <w:r w:rsidR="0074573E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年</w:t>
      </w: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里，我和我</w:t>
      </w:r>
      <w:r w:rsidR="0074573E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的</w:t>
      </w: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同龄人们都在享受着</w:t>
      </w:r>
      <w:r w:rsidR="0074573E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岁月的</w:t>
      </w: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美好</w:t>
      </w:r>
      <w:r w:rsidR="0074573E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与</w:t>
      </w: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>和平</w:t>
      </w:r>
      <w:r w:rsidR="0074573E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。</w:t>
      </w:r>
      <w:proofErr w:type="gramStart"/>
      <w:r w:rsidR="0074573E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做为</w:t>
      </w:r>
      <w:proofErr w:type="gramEnd"/>
      <w:r w:rsidR="0074573E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近14亿人口</w:t>
      </w:r>
      <w:r w:rsidR="00385A6B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中的其中</w:t>
      </w:r>
      <w:r w:rsidR="0074573E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一个</w:t>
      </w:r>
      <w:r w:rsidR="00385A6B" w:rsidRPr="000E111F">
        <w:rPr>
          <w:rFonts w:ascii="仿宋_GB2312" w:eastAsia="仿宋_GB2312" w:hAnsi="微软雅黑" w:hint="eastAsia"/>
          <w:color w:val="000000"/>
          <w:sz w:val="32"/>
          <w:szCs w:val="32"/>
        </w:rPr>
        <w:t>平凡的工作者，我想我</w:t>
      </w:r>
      <w:r w:rsidR="00385A6B" w:rsidRPr="000E111F">
        <w:rPr>
          <w:rFonts w:ascii="仿宋_GB2312" w:eastAsia="仿宋_GB2312" w:hAnsi="微软雅黑" w:hint="eastAsia"/>
          <w:color w:val="000000"/>
          <w:sz w:val="32"/>
          <w:szCs w:val="32"/>
        </w:rPr>
        <w:lastRenderedPageBreak/>
        <w:t>最好的爱国行动便是尽好本份，做好自己的本职工作，在自己平凡的岗位上奉献自己的一份力。为祖国更好的明天，添砖加瓦！</w:t>
      </w:r>
    </w:p>
    <w:p w:rsidR="00325362" w:rsidRPr="000E111F" w:rsidRDefault="009D6D97" w:rsidP="00797841">
      <w:pPr>
        <w:spacing w:line="360" w:lineRule="auto"/>
        <w:rPr>
          <w:rFonts w:ascii="仿宋_GB2312" w:eastAsia="仿宋_GB2312" w:hAnsi="微软雅黑" w:hint="eastAsia"/>
          <w:color w:val="000000"/>
          <w:sz w:val="32"/>
          <w:szCs w:val="32"/>
        </w:rPr>
      </w:pP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 xml:space="preserve">　　　　　　　　　　　　　　　　　　　　　</w:t>
      </w:r>
      <w:r w:rsidR="00797841" w:rsidRPr="000E111F">
        <w:rPr>
          <w:rFonts w:ascii="仿宋_GB2312" w:eastAsia="仿宋_GB2312" w:hAnsi="微软雅黑" w:hint="eastAsia"/>
          <w:color w:val="000000"/>
          <w:sz w:val="32"/>
          <w:szCs w:val="32"/>
        </w:rPr>
        <w:t xml:space="preserve">　　　　　　</w:t>
      </w:r>
      <w:r w:rsidRPr="000E111F">
        <w:rPr>
          <w:rFonts w:ascii="仿宋_GB2312" w:eastAsia="仿宋_GB2312" w:hAnsi="微软雅黑" w:hint="eastAsia"/>
          <w:color w:val="000000"/>
          <w:sz w:val="32"/>
          <w:szCs w:val="32"/>
        </w:rPr>
        <w:t xml:space="preserve">　</w:t>
      </w:r>
    </w:p>
    <w:p w:rsidR="000E111F" w:rsidRPr="000E111F" w:rsidRDefault="000E111F" w:rsidP="00797841">
      <w:pPr>
        <w:spacing w:line="360" w:lineRule="auto"/>
        <w:rPr>
          <w:rFonts w:ascii="仿宋" w:eastAsia="仿宋" w:hAnsi="仿宋"/>
          <w:sz w:val="32"/>
          <w:szCs w:val="32"/>
        </w:rPr>
      </w:pPr>
    </w:p>
    <w:sectPr w:rsidR="000E111F" w:rsidRPr="000E111F" w:rsidSect="00BE5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2F9" w:rsidRDefault="005C22F9" w:rsidP="00A35620">
      <w:r>
        <w:separator/>
      </w:r>
    </w:p>
  </w:endnote>
  <w:endnote w:type="continuationSeparator" w:id="0">
    <w:p w:rsidR="005C22F9" w:rsidRDefault="005C22F9" w:rsidP="00A35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2F9" w:rsidRDefault="005C22F9" w:rsidP="00A35620">
      <w:r>
        <w:separator/>
      </w:r>
    </w:p>
  </w:footnote>
  <w:footnote w:type="continuationSeparator" w:id="0">
    <w:p w:rsidR="005C22F9" w:rsidRDefault="005C22F9" w:rsidP="00A356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5620"/>
    <w:rsid w:val="000E111F"/>
    <w:rsid w:val="001F39EE"/>
    <w:rsid w:val="00325362"/>
    <w:rsid w:val="00385A6B"/>
    <w:rsid w:val="00393734"/>
    <w:rsid w:val="003E0347"/>
    <w:rsid w:val="00524136"/>
    <w:rsid w:val="00585FAC"/>
    <w:rsid w:val="005C22F9"/>
    <w:rsid w:val="00632B77"/>
    <w:rsid w:val="006E7679"/>
    <w:rsid w:val="0074573E"/>
    <w:rsid w:val="00797841"/>
    <w:rsid w:val="00822C0C"/>
    <w:rsid w:val="008B6296"/>
    <w:rsid w:val="00945FBC"/>
    <w:rsid w:val="009D6D97"/>
    <w:rsid w:val="00A35620"/>
    <w:rsid w:val="00A66A9C"/>
    <w:rsid w:val="00B11D4F"/>
    <w:rsid w:val="00B500C9"/>
    <w:rsid w:val="00B614D9"/>
    <w:rsid w:val="00BE5B59"/>
    <w:rsid w:val="00EB309A"/>
    <w:rsid w:val="00F4738C"/>
    <w:rsid w:val="00FD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5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56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56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562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356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A3562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5620"/>
    <w:rPr>
      <w:sz w:val="18"/>
      <w:szCs w:val="18"/>
    </w:rPr>
  </w:style>
  <w:style w:type="character" w:styleId="a7">
    <w:name w:val="Strong"/>
    <w:basedOn w:val="a0"/>
    <w:uiPriority w:val="22"/>
    <w:qFormat/>
    <w:rsid w:val="00B614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4110">
          <w:marLeft w:val="0"/>
          <w:marRight w:val="0"/>
          <w:marTop w:val="10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291</Words>
  <Characters>1660</Characters>
  <Application>Microsoft Office Word</Application>
  <DocSecurity>0</DocSecurity>
  <Lines>13</Lines>
  <Paragraphs>3</Paragraphs>
  <ScaleCrop>false</ScaleCrop>
  <Company>Microsoft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bb</cp:lastModifiedBy>
  <cp:revision>10</cp:revision>
  <cp:lastPrinted>2019-11-01T07:11:00Z</cp:lastPrinted>
  <dcterms:created xsi:type="dcterms:W3CDTF">2019-10-30T02:57:00Z</dcterms:created>
  <dcterms:modified xsi:type="dcterms:W3CDTF">2019-11-01T07:11:00Z</dcterms:modified>
</cp:coreProperties>
</file>